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8DF" w:rsidRPr="005D5EB0" w:rsidRDefault="00CB28DF" w:rsidP="00CB28DF">
      <w:pPr>
        <w:rPr>
          <w:b/>
        </w:rPr>
      </w:pPr>
      <w:r w:rsidRPr="005D5EB0">
        <w:rPr>
          <w:b/>
          <w:u w:val="single"/>
        </w:rPr>
        <w:t>Marketing Introductory Activity</w:t>
      </w:r>
      <w:r w:rsidR="005D5EB0">
        <w:rPr>
          <w:b/>
        </w:rPr>
        <w:tab/>
      </w:r>
      <w:r w:rsidR="005D5EB0">
        <w:rPr>
          <w:b/>
        </w:rPr>
        <w:tab/>
      </w:r>
      <w:r w:rsidR="005D5EB0">
        <w:rPr>
          <w:b/>
        </w:rPr>
        <w:tab/>
      </w:r>
      <w:r w:rsidR="005D5EB0">
        <w:rPr>
          <w:b/>
        </w:rPr>
        <w:tab/>
      </w:r>
      <w:r w:rsidR="005D5EB0">
        <w:rPr>
          <w:b/>
        </w:rPr>
        <w:tab/>
        <w:t>20 points</w:t>
      </w:r>
    </w:p>
    <w:p w:rsidR="00CB28DF" w:rsidRDefault="00CB28DF" w:rsidP="00CB28DF"/>
    <w:p w:rsidR="00CB28DF" w:rsidRDefault="00CB28DF" w:rsidP="00CB28DF">
      <w:r>
        <w:t>Compile a list of their top 10 favorite commercials.</w:t>
      </w:r>
    </w:p>
    <w:p w:rsidR="00CB28DF" w:rsidRDefault="00CB28DF" w:rsidP="00CB28DF"/>
    <w:p w:rsidR="00CB28DF" w:rsidRDefault="00CB28DF" w:rsidP="00CB28DF">
      <w:r>
        <w:t xml:space="preserve">Assemble the list in </w:t>
      </w:r>
      <w:r w:rsidR="00A51EAC">
        <w:t xml:space="preserve">a presentation </w:t>
      </w:r>
      <w:r w:rsidR="005D5EB0">
        <w:t xml:space="preserve">format </w:t>
      </w:r>
      <w:r w:rsidR="00A51EAC">
        <w:t>and include the</w:t>
      </w:r>
      <w:r w:rsidR="005D5EB0">
        <w:t xml:space="preserve"> answers to the</w:t>
      </w:r>
      <w:r w:rsidR="00A51EAC">
        <w:t xml:space="preserve"> following 4 questions for each </w:t>
      </w:r>
      <w:r w:rsidR="005D5EB0">
        <w:t>commercial</w:t>
      </w:r>
      <w:r w:rsidR="00A51EAC">
        <w:t>.</w:t>
      </w:r>
    </w:p>
    <w:p w:rsidR="00CB28DF" w:rsidRDefault="00CB28DF" w:rsidP="00CB28DF"/>
    <w:p w:rsidR="005D5EB0" w:rsidRDefault="00CB28DF" w:rsidP="00CB28DF">
      <w:r>
        <w:t>Answer the following questions for each advertisement</w:t>
      </w:r>
      <w:r w:rsidR="005D5EB0">
        <w:t>:</w:t>
      </w:r>
    </w:p>
    <w:p w:rsidR="00CB28DF" w:rsidRDefault="00CB28DF" w:rsidP="00CB28DF"/>
    <w:p w:rsidR="005D5EB0" w:rsidRDefault="00CB28DF" w:rsidP="00CB28DF">
      <w:pPr>
        <w:pStyle w:val="ListParagraph"/>
        <w:numPr>
          <w:ilvl w:val="0"/>
          <w:numId w:val="1"/>
        </w:numPr>
      </w:pPr>
      <w:r>
        <w:t>Who</w:t>
      </w:r>
      <w:r w:rsidR="00A51EAC">
        <w:t xml:space="preserve"> do you feel the advertisement </w:t>
      </w:r>
      <w:r>
        <w:t>is being targeted at?</w:t>
      </w:r>
      <w:r w:rsidR="005D5EB0">
        <w:t xml:space="preserve"> Why?</w:t>
      </w:r>
    </w:p>
    <w:p w:rsidR="00CB28DF" w:rsidRDefault="00CB28DF" w:rsidP="005D5EB0"/>
    <w:p w:rsidR="005D5EB0" w:rsidRDefault="00CB28DF" w:rsidP="00CB28DF">
      <w:pPr>
        <w:pStyle w:val="ListParagraph"/>
        <w:numPr>
          <w:ilvl w:val="0"/>
          <w:numId w:val="1"/>
        </w:numPr>
      </w:pPr>
      <w:r>
        <w:t xml:space="preserve">Is the advertisement a promotion of a specific product/service, or is </w:t>
      </w:r>
      <w:r w:rsidR="00A51EAC">
        <w:t xml:space="preserve">it </w:t>
      </w:r>
      <w:r>
        <w:t xml:space="preserve">promoting the </w:t>
      </w:r>
      <w:r w:rsidR="005D5EB0">
        <w:t>business as a whole entity?</w:t>
      </w:r>
    </w:p>
    <w:p w:rsidR="00CB28DF" w:rsidRDefault="00CB28DF" w:rsidP="005D5EB0"/>
    <w:p w:rsidR="005D5EB0" w:rsidRDefault="005D5EB0" w:rsidP="00CB28DF">
      <w:pPr>
        <w:pStyle w:val="ListParagraph"/>
        <w:numPr>
          <w:ilvl w:val="0"/>
          <w:numId w:val="1"/>
        </w:numPr>
      </w:pPr>
      <w:r>
        <w:t>What is the l</w:t>
      </w:r>
      <w:r w:rsidR="00CB28DF">
        <w:t>ength of the advertisement</w:t>
      </w:r>
      <w:r>
        <w:t xml:space="preserve"> and what times have you seen it on TV.  Why is this important?</w:t>
      </w:r>
    </w:p>
    <w:p w:rsidR="00CB28DF" w:rsidRDefault="00CB28DF" w:rsidP="005D5EB0"/>
    <w:p w:rsidR="00A51EAC" w:rsidRDefault="005D5EB0" w:rsidP="00CB28DF">
      <w:pPr>
        <w:pStyle w:val="ListParagraph"/>
        <w:numPr>
          <w:ilvl w:val="0"/>
          <w:numId w:val="1"/>
        </w:numPr>
      </w:pPr>
      <w:r>
        <w:t>What does the commercial try to get its audience to do?</w:t>
      </w:r>
    </w:p>
    <w:p w:rsidR="00A51EAC" w:rsidRDefault="00A51EAC" w:rsidP="00A51EAC">
      <w:pPr>
        <w:pStyle w:val="ListParagraph"/>
      </w:pPr>
    </w:p>
    <w:p w:rsidR="00CB28DF" w:rsidRDefault="00CB28DF" w:rsidP="00A51EAC"/>
    <w:p w:rsidR="00CB28DF" w:rsidRDefault="00CB28DF" w:rsidP="00CB28DF"/>
    <w:p w:rsidR="00CB28DF" w:rsidRDefault="00CB28DF" w:rsidP="00CB28DF"/>
    <w:sectPr w:rsidR="00CB28DF" w:rsidSect="00CB28D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34982"/>
    <w:multiLevelType w:val="hybridMultilevel"/>
    <w:tmpl w:val="59BAC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B28DF"/>
    <w:rsid w:val="00002717"/>
    <w:rsid w:val="005D5EB0"/>
    <w:rsid w:val="00A51EAC"/>
    <w:rsid w:val="00CB28DF"/>
  </w:rsids>
  <m:mathPr>
    <m:mathFont m:val="Times-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8D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B28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89</Words>
  <Characters>512</Characters>
  <Application>Microsoft Macintosh Word</Application>
  <DocSecurity>0</DocSecurity>
  <Lines>4</Lines>
  <Paragraphs>1</Paragraphs>
  <ScaleCrop>false</ScaleCrop>
  <Company>Woodward-Granger CSD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2</cp:revision>
  <dcterms:created xsi:type="dcterms:W3CDTF">2011-08-23T01:26:00Z</dcterms:created>
  <dcterms:modified xsi:type="dcterms:W3CDTF">2011-08-23T22:32:00Z</dcterms:modified>
</cp:coreProperties>
</file>